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1AB64" w14:textId="2FE39036" w:rsidR="008B2600" w:rsidRDefault="005A51A5">
      <w:pPr>
        <w:autoSpaceDE/>
        <w:autoSpaceDN/>
        <w:rPr>
          <w:rFonts w:ascii="ＭＳ Ｐ明朝" w:eastAsia="ＭＳ Ｐ明朝" w:hAnsi="ＭＳ Ｐ明朝"/>
          <w:kern w:val="2"/>
        </w:rPr>
      </w:pPr>
      <w:r>
        <w:rPr>
          <w:rFonts w:ascii="ＭＳ Ｐ明朝" w:eastAsia="ＭＳ Ｐ明朝" w:hAnsi="ＭＳ Ｐ明朝" w:hint="eastAsia"/>
          <w:kern w:val="2"/>
        </w:rPr>
        <w:t>様式第</w:t>
      </w:r>
      <w:r>
        <w:rPr>
          <w:rFonts w:ascii="ＭＳ Ｐ明朝" w:eastAsia="ＭＳ Ｐ明朝" w:hAnsi="ＭＳ Ｐ明朝"/>
          <w:kern w:val="2"/>
        </w:rPr>
        <w:t>1</w:t>
      </w:r>
      <w:r>
        <w:rPr>
          <w:rFonts w:ascii="ＭＳ Ｐ明朝" w:eastAsia="ＭＳ Ｐ明朝" w:hAnsi="ＭＳ Ｐ明朝" w:hint="eastAsia"/>
          <w:kern w:val="2"/>
        </w:rPr>
        <w:t>号</w:t>
      </w:r>
      <w:r>
        <w:rPr>
          <w:rFonts w:ascii="ＭＳ Ｐ明朝" w:eastAsia="ＭＳ Ｐ明朝" w:hAnsi="ＭＳ Ｐ明朝"/>
          <w:kern w:val="2"/>
        </w:rPr>
        <w:t xml:space="preserve"> </w:t>
      </w:r>
      <w:r w:rsidR="004C0302">
        <w:rPr>
          <w:rFonts w:ascii="ＭＳ Ｐ明朝" w:eastAsia="ＭＳ Ｐ明朝" w:hAnsi="ＭＳ Ｐ明朝"/>
          <w:kern w:val="2"/>
        </w:rPr>
        <w:t>(</w:t>
      </w:r>
      <w:r>
        <w:rPr>
          <w:rFonts w:ascii="ＭＳ Ｐ明朝" w:eastAsia="ＭＳ Ｐ明朝" w:hAnsi="ＭＳ Ｐ明朝" w:hint="eastAsia"/>
          <w:kern w:val="2"/>
        </w:rPr>
        <w:t>別紙</w:t>
      </w:r>
      <w:r w:rsidR="004C0302">
        <w:rPr>
          <w:rFonts w:ascii="ＭＳ Ｐ明朝" w:eastAsia="ＭＳ Ｐ明朝" w:hAnsi="ＭＳ Ｐ明朝"/>
          <w:kern w:val="2"/>
        </w:rPr>
        <w:t>)</w:t>
      </w:r>
    </w:p>
    <w:p w14:paraId="3A191D7B" w14:textId="77777777" w:rsidR="008B2600" w:rsidRDefault="004C0302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希望する物品の営業種</w:t>
      </w:r>
      <w:r>
        <w:rPr>
          <w:rFonts w:hAnsi="Century" w:hint="eastAsia"/>
        </w:rPr>
        <w:t>目</w:t>
      </w:r>
    </w:p>
    <w:p w14:paraId="708CBECA" w14:textId="77777777" w:rsidR="008B2600" w:rsidRDefault="004C0302">
      <w:pPr>
        <w:spacing w:before="100"/>
        <w:rPr>
          <w:rFonts w:hAnsi="Century"/>
        </w:rPr>
      </w:pPr>
      <w:r>
        <w:rPr>
          <w:rFonts w:hAnsi="Century" w:hint="eastAsia"/>
        </w:rPr>
        <w:t>※希望する区分を○で囲んで下さい。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200"/>
        <w:gridCol w:w="2200"/>
        <w:gridCol w:w="2200"/>
        <w:gridCol w:w="2200"/>
      </w:tblGrid>
      <w:tr w:rsidR="008B2600" w14:paraId="7C6F7906" w14:textId="77777777" w:rsidTr="00350358">
        <w:trPr>
          <w:trHeight w:val="728"/>
        </w:trPr>
        <w:tc>
          <w:tcPr>
            <w:tcW w:w="735" w:type="dxa"/>
            <w:vAlign w:val="center"/>
          </w:tcPr>
          <w:p w14:paraId="628033AE" w14:textId="77777777" w:rsidR="008B2600" w:rsidRDefault="004C03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2200" w:type="dxa"/>
            <w:vAlign w:val="center"/>
          </w:tcPr>
          <w:p w14:paraId="6B4B946B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物品の製造</w:t>
            </w:r>
          </w:p>
        </w:tc>
        <w:tc>
          <w:tcPr>
            <w:tcW w:w="2200" w:type="dxa"/>
            <w:vAlign w:val="center"/>
          </w:tcPr>
          <w:p w14:paraId="4D89B086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物品の販売</w:t>
            </w:r>
          </w:p>
        </w:tc>
        <w:tc>
          <w:tcPr>
            <w:tcW w:w="2200" w:type="dxa"/>
            <w:vAlign w:val="center"/>
          </w:tcPr>
          <w:p w14:paraId="3645F500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物品の借入</w:t>
            </w:r>
          </w:p>
          <w:p w14:paraId="34D4BF31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リース</w:t>
            </w:r>
            <w:r>
              <w:rPr>
                <w:rFonts w:hAnsi="Century"/>
              </w:rPr>
              <w:t>)</w:t>
            </w:r>
          </w:p>
        </w:tc>
        <w:tc>
          <w:tcPr>
            <w:tcW w:w="2200" w:type="dxa"/>
            <w:vAlign w:val="center"/>
          </w:tcPr>
          <w:p w14:paraId="60B78B7F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役務の提供等</w:t>
            </w:r>
          </w:p>
        </w:tc>
      </w:tr>
    </w:tbl>
    <w:p w14:paraId="5B82DEFA" w14:textId="77777777" w:rsidR="008B2600" w:rsidRDefault="004C0302">
      <w:pPr>
        <w:spacing w:before="100"/>
        <w:rPr>
          <w:rFonts w:hAnsi="Century"/>
        </w:rPr>
      </w:pPr>
      <w:r>
        <w:rPr>
          <w:rFonts w:hAnsi="Century" w:hint="eastAsia"/>
        </w:rPr>
        <w:t>※別表の営業種目表を参照し、記載して下さい。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939"/>
        <w:gridCol w:w="742"/>
        <w:gridCol w:w="1946"/>
        <w:gridCol w:w="4173"/>
      </w:tblGrid>
      <w:tr w:rsidR="008B2600" w14:paraId="0B2289A0" w14:textId="77777777" w:rsidTr="00350358">
        <w:trPr>
          <w:cantSplit/>
          <w:trHeight w:val="300"/>
        </w:trPr>
        <w:tc>
          <w:tcPr>
            <w:tcW w:w="2674" w:type="dxa"/>
            <w:gridSpan w:val="2"/>
            <w:vAlign w:val="center"/>
          </w:tcPr>
          <w:p w14:paraId="46B10A24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大分類</w:t>
            </w:r>
          </w:p>
        </w:tc>
        <w:tc>
          <w:tcPr>
            <w:tcW w:w="2688" w:type="dxa"/>
            <w:gridSpan w:val="2"/>
            <w:vAlign w:val="center"/>
          </w:tcPr>
          <w:p w14:paraId="10DEE172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中分類</w:t>
            </w:r>
          </w:p>
        </w:tc>
        <w:tc>
          <w:tcPr>
            <w:tcW w:w="4173" w:type="dxa"/>
            <w:vMerge w:val="restart"/>
            <w:vAlign w:val="center"/>
          </w:tcPr>
          <w:p w14:paraId="517B8823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主な取扱品目</w:t>
            </w:r>
          </w:p>
        </w:tc>
      </w:tr>
      <w:tr w:rsidR="008B2600" w14:paraId="6939C8CD" w14:textId="77777777" w:rsidTr="00350358">
        <w:trPr>
          <w:cantSplit/>
          <w:trHeight w:val="300"/>
        </w:trPr>
        <w:tc>
          <w:tcPr>
            <w:tcW w:w="735" w:type="dxa"/>
            <w:vAlign w:val="center"/>
          </w:tcPr>
          <w:p w14:paraId="4706699C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1939" w:type="dxa"/>
            <w:vAlign w:val="center"/>
          </w:tcPr>
          <w:p w14:paraId="5C0E5F23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742" w:type="dxa"/>
            <w:vAlign w:val="center"/>
          </w:tcPr>
          <w:p w14:paraId="2E6496E9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1946" w:type="dxa"/>
            <w:vAlign w:val="center"/>
          </w:tcPr>
          <w:p w14:paraId="63FE3046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種目</w:t>
            </w:r>
          </w:p>
        </w:tc>
        <w:tc>
          <w:tcPr>
            <w:tcW w:w="4173" w:type="dxa"/>
            <w:vMerge/>
            <w:vAlign w:val="center"/>
          </w:tcPr>
          <w:p w14:paraId="298EE026" w14:textId="77777777" w:rsidR="008B2600" w:rsidRDefault="008B2600">
            <w:pPr>
              <w:jc w:val="center"/>
              <w:rPr>
                <w:rFonts w:hAnsi="Century"/>
              </w:rPr>
            </w:pPr>
          </w:p>
        </w:tc>
      </w:tr>
      <w:tr w:rsidR="008B2600" w14:paraId="483F7D6D" w14:textId="77777777" w:rsidTr="00350358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14:paraId="68D946B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727C0B4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1BC90F8A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0B65E0E6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5E71A122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6E385160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46BBA3E7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278B9E9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324F361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23DAA4D0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15F18998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3628A1F9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0196C2D2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0FBC97FB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511F39AC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35F45763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79C92F4D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07763E70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4FDA90D1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0EF2871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0934EC5A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4E5BE341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362A150C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614259E5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5E45F054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3C21B5B6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7444CFD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0EE7862A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6312BF50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6EF5E1C1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497F8D5E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3D5F2D8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07639BB2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1358BFDA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4EC4CCE9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6BA84E59" w14:textId="77777777" w:rsidTr="00350358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14:paraId="69E2A48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36CE627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26A3B157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70D72F18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0A36996B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729BF27E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32D29A2E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54719546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247891F9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4084B461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3E08CC8C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58D48C0A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63B2D198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5E1F9DF1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7DFB0BB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22FCDA79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595624F4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45888E5C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6D0D4EF2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329A88A9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6D7980DA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695113A5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666B82DF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0241EB83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22CA4819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453CB768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4554DFD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641BBA0E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16BD9676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2FD9761B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35F4AE5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06D24BA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4CAE2289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4F6FB0D1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0ADF33F8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12961EA6" w14:textId="77777777" w:rsidTr="00350358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14:paraId="4494A87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160F17ED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5C1591E6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428B043D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6A2E7046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2684FE2D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24228B64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5C4A40E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27AA0736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40E37C28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721EE6B1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04BE6DBA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5717D126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47BF7F9D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188F7797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52EB8F41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31E3A1AE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5C4FBB15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1884200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1FCEAEBA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5711CFCA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615D5764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54EE7D74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74F68252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79C8FCB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2E936AB2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6870F851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50F32A78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1BB11EC7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0A45DCA5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2FF26F50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02A51CB8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134B6B5B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4F62317D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0511786F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4BCEEDE5" w14:textId="77777777" w:rsidTr="00350358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14:paraId="352E60C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4F42E2DE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54064A2B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10584690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2597CE38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1571A1E9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5C8942D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18D5BAA6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5A6640E7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1FD4CC84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41B69B53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2AD4AB6F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435D2A8E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68366B4A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0ABEF0B2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5A2484F9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460E3A05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431A0B30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3BC17E17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090F1E1D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2402E546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1E2284C0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2D4B76D1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46B13F10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592C136B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0AF1C7B1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78868047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5AF41FB9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6271E6D4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2E0BCAC8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18CD1FC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1049F742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009F5527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7B927927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3D3ED204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5B539085" w14:textId="77777777" w:rsidTr="00350358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14:paraId="156F20A4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63440014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42C3EA90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710A7458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391E5299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5546F9F1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2FDC2F76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2D157FFC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2CDBB047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03066372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2721C31D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5E308F14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1EEF6B31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61F00C11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510BDD2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4F2F764F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6ADA926F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3ED61A9E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07EDDBB2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4B11DE9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0794C656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71897A4D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4225CA7E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0A1E7667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36C7E6E2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2DF12A8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17F8EF8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440B001D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75103717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4511C058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4DB1096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1BC3D41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42AD7936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140FDF31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3FF214B8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04F7599F" w14:textId="77777777" w:rsidTr="00350358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14:paraId="550CC037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14</w:t>
            </w:r>
          </w:p>
        </w:tc>
        <w:tc>
          <w:tcPr>
            <w:tcW w:w="1939" w:type="dxa"/>
            <w:vMerge w:val="restart"/>
            <w:vAlign w:val="center"/>
          </w:tcPr>
          <w:p w14:paraId="6536EC6C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物品の借入</w:t>
            </w:r>
          </w:p>
        </w:tc>
        <w:tc>
          <w:tcPr>
            <w:tcW w:w="742" w:type="dxa"/>
            <w:vAlign w:val="center"/>
          </w:tcPr>
          <w:p w14:paraId="0718E166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608BCAB0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6DEBAA76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5EA34878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2035D9D8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4CF2E5F8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1D6D454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04072A4F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21EEBBB1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1D903504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3920154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1EDC73D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0A56054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21148740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2B9566A9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6D7B4448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404EA934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24BE060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28FB42F2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4A43FB0E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2D032A52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4BA97779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2CF77CB6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2D782404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750A7562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2D4618D4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753349F7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71B83968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3F5948C7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5F49E2BE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308C74CE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1769DE40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538007CE" w14:textId="77777777" w:rsidR="008B2600" w:rsidRDefault="008B2600" w:rsidP="006F7E1D">
            <w:pPr>
              <w:rPr>
                <w:rFonts w:hAnsi="Century"/>
              </w:rPr>
            </w:pPr>
          </w:p>
        </w:tc>
      </w:tr>
    </w:tbl>
    <w:p w14:paraId="437F473D" w14:textId="2BE7B09A" w:rsidR="008B2600" w:rsidRDefault="004C0302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 w:rsidR="005A51A5">
        <w:rPr>
          <w:rFonts w:hAnsi="Century" w:hint="eastAsia"/>
        </w:rPr>
        <w:t xml:space="preserve">　※　</w:t>
      </w:r>
      <w:r>
        <w:rPr>
          <w:rFonts w:hAnsi="Century" w:hint="eastAsia"/>
        </w:rPr>
        <w:t>登録は、大分類のうち</w:t>
      </w:r>
      <w:r w:rsidR="00BD096B">
        <w:rPr>
          <w:rFonts w:hAnsi="Century" w:hint="eastAsia"/>
        </w:rPr>
        <w:t>５</w:t>
      </w:r>
      <w:r>
        <w:rPr>
          <w:rFonts w:hAnsi="Century" w:hint="eastAsia"/>
        </w:rPr>
        <w:t>種別</w:t>
      </w:r>
      <w:r>
        <w:rPr>
          <w:rFonts w:hAnsi="Century"/>
        </w:rPr>
        <w:t>(</w:t>
      </w:r>
      <w:r>
        <w:rPr>
          <w:rFonts w:hAnsi="Century" w:hint="eastAsia"/>
        </w:rPr>
        <w:t>「</w:t>
      </w:r>
      <w:r>
        <w:rPr>
          <w:rFonts w:hAnsi="Century"/>
        </w:rPr>
        <w:t>14</w:t>
      </w:r>
      <w:r>
        <w:rPr>
          <w:rFonts w:hAnsi="Century" w:hint="eastAsia"/>
        </w:rPr>
        <w:t>物品の借入」を含む場合は</w:t>
      </w:r>
      <w:r w:rsidR="00BD096B">
        <w:rPr>
          <w:rFonts w:hAnsi="Century" w:hint="eastAsia"/>
        </w:rPr>
        <w:t>６</w:t>
      </w:r>
      <w:r>
        <w:rPr>
          <w:rFonts w:hAnsi="Century" w:hint="eastAsia"/>
        </w:rPr>
        <w:t>種別</w:t>
      </w:r>
      <w:r>
        <w:rPr>
          <w:rFonts w:hAnsi="Century"/>
        </w:rPr>
        <w:t>)</w:t>
      </w:r>
      <w:r>
        <w:rPr>
          <w:rFonts w:hAnsi="Century" w:hint="eastAsia"/>
        </w:rPr>
        <w:t>までとします。</w:t>
      </w:r>
    </w:p>
    <w:p w14:paraId="04DCBDC4" w14:textId="77777777" w:rsidR="00601500" w:rsidRDefault="00601500">
      <w:pPr>
        <w:widowControl/>
        <w:wordWrap/>
        <w:overflowPunct/>
        <w:autoSpaceDE/>
        <w:autoSpaceDN/>
        <w:jc w:val="left"/>
        <w:rPr>
          <w:rFonts w:hAnsi="Century"/>
        </w:rPr>
      </w:pPr>
      <w:r>
        <w:rPr>
          <w:rFonts w:hAnsi="Century"/>
        </w:rPr>
        <w:br w:type="page"/>
      </w:r>
    </w:p>
    <w:p w14:paraId="2368AA13" w14:textId="77777777" w:rsidR="008B2600" w:rsidRDefault="004C030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lastRenderedPageBreak/>
        <w:t>【別表】営業種目表</w:t>
      </w:r>
    </w:p>
    <w:p w14:paraId="01515247" w14:textId="77777777" w:rsidR="00F941DF" w:rsidRDefault="00F941DF">
      <w:pPr>
        <w:jc w:val="left"/>
        <w:rPr>
          <w:rFonts w:ascii="ＭＳ Ｐ明朝" w:eastAsia="ＭＳ Ｐ明朝" w:hAnsi="ＭＳ Ｐ明朝"/>
        </w:rPr>
      </w:pPr>
    </w:p>
    <w:tbl>
      <w:tblPr>
        <w:tblStyle w:val="TableGrid"/>
        <w:tblW w:w="9614" w:type="dxa"/>
        <w:tblInd w:w="17" w:type="dxa"/>
        <w:tblCellMar>
          <w:top w:w="8" w:type="dxa"/>
          <w:left w:w="29" w:type="dxa"/>
          <w:right w:w="81" w:type="dxa"/>
        </w:tblCellMar>
        <w:tblLook w:val="04A0" w:firstRow="1" w:lastRow="0" w:firstColumn="1" w:lastColumn="0" w:noHBand="0" w:noVBand="1"/>
      </w:tblPr>
      <w:tblGrid>
        <w:gridCol w:w="438"/>
        <w:gridCol w:w="2231"/>
        <w:gridCol w:w="1984"/>
        <w:gridCol w:w="4961"/>
      </w:tblGrid>
      <w:tr w:rsidR="008B2600" w14:paraId="59434E39" w14:textId="77777777" w:rsidTr="00F941DF">
        <w:trPr>
          <w:trHeight w:val="441"/>
          <w:tblHeader/>
        </w:trPr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E2A30" w14:textId="77777777" w:rsidR="008B2600" w:rsidRDefault="004C0302">
            <w:pPr>
              <w:ind w:left="54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大 分 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5365A" w14:textId="77777777" w:rsidR="008B2600" w:rsidRDefault="004C0302">
            <w:pPr>
              <w:ind w:left="5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中 分 類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2E18B" w14:textId="77777777" w:rsidR="008B2600" w:rsidRDefault="004C0302">
            <w:pPr>
              <w:ind w:left="54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例　示</w:t>
            </w:r>
          </w:p>
        </w:tc>
      </w:tr>
      <w:tr w:rsidR="008B2600" w14:paraId="2D36CA85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CD629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09ED7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文具・事務用機器類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A5D91" w14:textId="77777777" w:rsidR="008B2600" w:rsidRDefault="004C0302">
            <w:pPr>
              <w:tabs>
                <w:tab w:val="center" w:pos="76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一般事務用品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47E1D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文房具、用紙類、封筒、事務用机・椅子、ロッカー等</w:t>
            </w:r>
          </w:p>
        </w:tc>
      </w:tr>
      <w:tr w:rsidR="008B2600" w14:paraId="0CB537CA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A041BB3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AA758CC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681D9" w14:textId="77777777" w:rsidR="008B2600" w:rsidRDefault="004C0302">
            <w:pPr>
              <w:tabs>
                <w:tab w:val="center" w:pos="69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事務機器類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01F7F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紙折機、計算機、複写機、シュレッダー等</w:t>
            </w:r>
          </w:p>
        </w:tc>
      </w:tr>
      <w:tr w:rsidR="008B2600" w14:paraId="3D27F0CB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F29E793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5A5A5C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69A8A" w14:textId="77777777" w:rsidR="008B2600" w:rsidRDefault="004C0302">
            <w:pPr>
              <w:tabs>
                <w:tab w:val="center" w:pos="76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情報処理機器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37DA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パソコン、コンピューター関連品、CAD、ソフトウェア、OA消耗品等</w:t>
            </w:r>
          </w:p>
        </w:tc>
      </w:tr>
      <w:tr w:rsidR="008B2600" w14:paraId="310A0935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6B0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F7F6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74B10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印章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78AF1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木印、ゴム印等</w:t>
            </w:r>
          </w:p>
        </w:tc>
      </w:tr>
      <w:tr w:rsidR="008B2600" w14:paraId="3E0A72CB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FFEEF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3F802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調度品類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E2EC2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家具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48DA2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木製家具、スチール家具、応接セット、水屋等</w:t>
            </w:r>
          </w:p>
        </w:tc>
      </w:tr>
      <w:tr w:rsidR="008B2600" w14:paraId="0BEE8787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E2A1A6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603738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337FC" w14:textId="77777777" w:rsidR="008B2600" w:rsidRDefault="004C0302">
            <w:pPr>
              <w:tabs>
                <w:tab w:val="center" w:pos="53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装飾品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793D1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じゅうたん、カーテン、ブラインド、どん帳、暗幕等</w:t>
            </w:r>
          </w:p>
        </w:tc>
      </w:tr>
      <w:tr w:rsidR="008B2600" w14:paraId="364E907E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20E46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A712B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3B04" w14:textId="77777777" w:rsidR="008B2600" w:rsidRDefault="004C0302">
            <w:pPr>
              <w:tabs>
                <w:tab w:val="center" w:pos="576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建具・畳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8CB5E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建具、表具、畳等</w:t>
            </w:r>
          </w:p>
        </w:tc>
      </w:tr>
      <w:tr w:rsidR="008B2600" w14:paraId="5BA43616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A0637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D6105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印刷製本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FCC2B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印刷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84ECF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企画、デザイン、編集等を含む印刷物の出版、製本</w:t>
            </w:r>
          </w:p>
        </w:tc>
      </w:tr>
      <w:tr w:rsidR="008B2600" w14:paraId="57B80FF4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5BBD07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13A5E32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C77A2" w14:textId="77777777" w:rsidR="008B2600" w:rsidRDefault="004C0302">
            <w:pPr>
              <w:tabs>
                <w:tab w:val="center" w:pos="73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フォーム印刷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66906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各種帳票の印刷</w:t>
            </w:r>
          </w:p>
        </w:tc>
      </w:tr>
      <w:tr w:rsidR="008B2600" w14:paraId="1A146807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B48D862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4A21226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F20E3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特殊印刷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D5937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地図作成、航空写真、シール、ラベル、スクリーン、診察券カード等</w:t>
            </w:r>
          </w:p>
        </w:tc>
      </w:tr>
      <w:tr w:rsidR="008B2600" w14:paraId="315A3168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78E3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88EC2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95EBB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複写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3CC87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青写真、コピー、マイクロ写真、写真現像、焼付け等</w:t>
            </w:r>
          </w:p>
        </w:tc>
      </w:tr>
      <w:tr w:rsidR="008B2600" w14:paraId="60290293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63EDE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6AD8F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機械器具類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CF16F" w14:textId="77777777" w:rsidR="008B2600" w:rsidRDefault="004C0302">
            <w:pPr>
              <w:tabs>
                <w:tab w:val="center" w:pos="806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医療・福祉機器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708CA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医療用機器類、車椅子、聴診器、血圧計、担架、AED、介護用品等</w:t>
            </w:r>
          </w:p>
        </w:tc>
      </w:tr>
      <w:tr w:rsidR="008B2600" w14:paraId="5DA50C51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054AF66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BD9A867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7B25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工作機器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6FA81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旋盤、研削機、ミシン等</w:t>
            </w:r>
          </w:p>
        </w:tc>
      </w:tr>
      <w:tr w:rsidR="008B2600" w14:paraId="3FE72E04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FD6570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CD51B40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36E8C" w14:textId="77777777" w:rsidR="008B2600" w:rsidRDefault="004C0302">
            <w:pPr>
              <w:tabs>
                <w:tab w:val="center" w:pos="69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理化学機器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4B3EB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各種実験機器、分析機器類</w:t>
            </w:r>
          </w:p>
        </w:tc>
      </w:tr>
      <w:tr w:rsidR="008B2600" w14:paraId="330714C6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2DD1BA8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77ACB7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C0FA9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産業機器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19D2A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建設機械（フォークリフト、ショベルカー等）、農林水産機械類（コンバイン等）</w:t>
            </w:r>
          </w:p>
        </w:tc>
      </w:tr>
      <w:tr w:rsidR="008B2600" w14:paraId="32192ED5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B4B278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C2F6FF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701B4" w14:textId="77777777" w:rsidR="008B2600" w:rsidRDefault="004C0302">
            <w:pPr>
              <w:tabs>
                <w:tab w:val="center" w:pos="76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5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電気通信機器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923A5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家電品、通信機器、視聴覚機器、磁気・ICカード、照明器具（蛍光灯、LED電球）</w:t>
            </w:r>
          </w:p>
        </w:tc>
      </w:tr>
      <w:tr w:rsidR="008B2600" w14:paraId="70A1940E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B267C92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85A2B0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F15E0" w14:textId="77777777" w:rsidR="008B2600" w:rsidRDefault="004C0302">
            <w:pPr>
              <w:tabs>
                <w:tab w:val="center" w:pos="76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6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光学計測機器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70759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顕微鏡、測量用機器、測定用機器、写真機、フィルム、レンズ等</w:t>
            </w:r>
          </w:p>
        </w:tc>
      </w:tr>
      <w:tr w:rsidR="008B2600" w14:paraId="2F6097E0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1B9DC2B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240137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8B99D" w14:textId="77777777" w:rsidR="008B2600" w:rsidRDefault="004C0302">
            <w:pPr>
              <w:tabs>
                <w:tab w:val="center" w:pos="69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7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冷暖房機器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C202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冷暖房機器、ストーブ、ヒーター、エアコン等</w:t>
            </w:r>
          </w:p>
        </w:tc>
      </w:tr>
      <w:tr w:rsidR="008B2600" w14:paraId="54F2C618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7AF3B5A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84B069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04EE9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8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厨房機器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02547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調理台、流し台、ガス台、冷蔵庫、炊飯器、冷温水器、オーブン等</w:t>
            </w:r>
          </w:p>
        </w:tc>
      </w:tr>
      <w:tr w:rsidR="008B2600" w14:paraId="3F3BB0BF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6747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FBD39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AF712" w14:textId="77777777" w:rsidR="008B2600" w:rsidRDefault="004C0302">
            <w:pPr>
              <w:tabs>
                <w:tab w:val="center" w:pos="53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9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諸機器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537D5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印刷機器、高圧洗浄機、発動機類、コンベアー等</w:t>
            </w:r>
          </w:p>
        </w:tc>
      </w:tr>
      <w:tr w:rsidR="008B2600" w14:paraId="5B4FBC59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860B8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5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36663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車両船舶類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B9B09" w14:textId="77777777" w:rsidR="008B2600" w:rsidRDefault="004C0302">
            <w:pPr>
              <w:tabs>
                <w:tab w:val="center" w:pos="53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車両類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7958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自動車、各種(特殊)車両類、タイヤ、工具、部品等</w:t>
            </w:r>
          </w:p>
        </w:tc>
      </w:tr>
      <w:tr w:rsidR="008B2600" w14:paraId="17DFE4FD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9828B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1CAAA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8B020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船舶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9A9B2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鋼船、木造船、ヨット類、工具、部品等</w:t>
            </w:r>
          </w:p>
        </w:tc>
      </w:tr>
      <w:tr w:rsidR="008B2600" w14:paraId="2088FA93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070CA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6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3B5AC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図書・教材類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D5B7B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書籍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B48E9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図書、法規、雑誌、地図、刊行物等</w:t>
            </w:r>
          </w:p>
        </w:tc>
      </w:tr>
      <w:tr w:rsidR="008B2600" w14:paraId="6D2B1636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2018A68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02789AD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9A025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教材用具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16D4E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各種教材、教材用ビデオソフト、視聴覚機器等</w:t>
            </w:r>
          </w:p>
        </w:tc>
      </w:tr>
      <w:tr w:rsidR="008B2600" w14:paraId="07E7AB0F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8FFFD6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FA8D531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7C046" w14:textId="77777777" w:rsidR="008B2600" w:rsidRDefault="004C0302">
            <w:pPr>
              <w:tabs>
                <w:tab w:val="right" w:pos="209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運動用具・レジャー用品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8007E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運動器具、各種スポーツ用品、レジャー用品、娯楽用品、遊具、おもちゃ等</w:t>
            </w:r>
          </w:p>
        </w:tc>
      </w:tr>
      <w:tr w:rsidR="008B2600" w14:paraId="3E1D0EE6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D9A0449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8A35A4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C50DB" w14:textId="77777777" w:rsidR="008B2600" w:rsidRDefault="004C0302">
            <w:pPr>
              <w:tabs>
                <w:tab w:val="center" w:pos="806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楽器・音楽用品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6B867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各種楽器、レコード、ＣＤ等</w:t>
            </w:r>
          </w:p>
        </w:tc>
      </w:tr>
      <w:tr w:rsidR="008B2600" w14:paraId="55BE2F07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17254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C0C7C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7B037" w14:textId="77777777" w:rsidR="008B2600" w:rsidRDefault="004C0302">
            <w:pPr>
              <w:tabs>
                <w:tab w:val="center" w:pos="730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5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標本・美術品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FE62E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模型、標本、見本、書画、骨董等</w:t>
            </w:r>
          </w:p>
        </w:tc>
      </w:tr>
      <w:tr w:rsidR="008B2600" w14:paraId="5479D04B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F01D8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7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6C7A9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薬品・医療類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6728A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医療薬品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4F14D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各種薬品類、医療ガス類等</w:t>
            </w:r>
          </w:p>
        </w:tc>
      </w:tr>
      <w:tr w:rsidR="008B2600" w14:paraId="5F20F7E9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038A55C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82CABA3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177A9" w14:textId="77777777" w:rsidR="008B2600" w:rsidRDefault="004C0302">
            <w:pPr>
              <w:tabs>
                <w:tab w:val="center" w:pos="759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5"/>
              </w:rPr>
              <w:t>ワクチン・血清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87A83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ワクチン、血清</w:t>
            </w:r>
          </w:p>
        </w:tc>
      </w:tr>
      <w:tr w:rsidR="008B2600" w14:paraId="7C1ACA87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ED39D7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74C55FC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BA57F" w14:textId="77777777" w:rsidR="008B2600" w:rsidRDefault="004C0302">
            <w:pPr>
              <w:tabs>
                <w:tab w:val="center" w:pos="69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農業薬品等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8EA20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除草剤、殺虫剤、農薬、動物薬品等</w:t>
            </w:r>
          </w:p>
        </w:tc>
      </w:tr>
      <w:tr w:rsidR="008B2600" w14:paraId="407152CB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AD89561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1E77949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4D790" w14:textId="77777777" w:rsidR="008B2600" w:rsidRDefault="004C0302">
            <w:pPr>
              <w:tabs>
                <w:tab w:val="center" w:pos="69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 工業薬品等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E7451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凍結防止剤等</w:t>
            </w:r>
          </w:p>
        </w:tc>
      </w:tr>
      <w:tr w:rsidR="008B2600" w14:paraId="6AC8721D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68209E4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C248F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717F6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5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衛生材料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EEA20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包帯、ガーゼ、紙おむつ等</w:t>
            </w:r>
          </w:p>
        </w:tc>
      </w:tr>
      <w:tr w:rsidR="008B2600" w14:paraId="482AED31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EADFC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5624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9284C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6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診療材料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BBCE8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一般及び特定保険診療材料等(カテーテル、シリンジ、ガイドワイヤー、輸血セット等)</w:t>
            </w:r>
          </w:p>
        </w:tc>
      </w:tr>
      <w:tr w:rsidR="008B2600" w14:paraId="49782EDE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A53A2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8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737BC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燃料・油脂類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1DE85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石油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26923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ガソリン、軽油、灯油、重油等</w:t>
            </w:r>
          </w:p>
        </w:tc>
      </w:tr>
      <w:tr w:rsidR="008B2600" w14:paraId="2519FFCE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2AADB9C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FB7A4CD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9F7A2" w14:textId="77777777" w:rsidR="008B2600" w:rsidRDefault="004C0302">
            <w:pPr>
              <w:tabs>
                <w:tab w:val="center" w:pos="44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ガス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DCD4E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プロパン、ブタン、アセチレン、水素等</w:t>
            </w:r>
          </w:p>
        </w:tc>
      </w:tr>
      <w:tr w:rsidR="008B2600" w14:paraId="2C622EE0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4CD6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BA721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75A5C" w14:textId="77777777" w:rsidR="008B2600" w:rsidRDefault="004C0302">
            <w:pPr>
              <w:tabs>
                <w:tab w:val="center" w:pos="52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その他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225D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石炭、木炭、薪、コークス、練炭、潤滑油等</w:t>
            </w:r>
          </w:p>
        </w:tc>
      </w:tr>
      <w:tr w:rsidR="008B2600" w14:paraId="75A48162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AD20C4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9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CECD6F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材料類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BC0B6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鋼材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CF87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丸鋼、平鋼、形鋼、線材等</w:t>
            </w:r>
          </w:p>
        </w:tc>
      </w:tr>
      <w:tr w:rsidR="008B2600" w14:paraId="2FC39140" w14:textId="77777777" w:rsidTr="00350358"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04878F" w14:textId="77777777" w:rsidR="008B2600" w:rsidRDefault="008B2600">
            <w:pPr>
              <w:ind w:left="89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D155A3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F1C24" w14:textId="77777777" w:rsidR="008B2600" w:rsidRDefault="004C0302">
            <w:pPr>
              <w:tabs>
                <w:tab w:val="center" w:pos="956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セメント・アスファルト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76751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生コン、セメント、コンクリート二次製品、アスファルト、コールタール等</w:t>
            </w:r>
          </w:p>
        </w:tc>
      </w:tr>
      <w:tr w:rsidR="008B2600" w14:paraId="545CE473" w14:textId="77777777" w:rsidTr="00350358"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A823C8" w14:textId="77777777" w:rsidR="008B2600" w:rsidRDefault="008B2600">
            <w:pPr>
              <w:ind w:left="89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71A033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B97C5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骨材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A5933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砂、砂利、砕石等</w:t>
            </w:r>
          </w:p>
        </w:tc>
      </w:tr>
      <w:tr w:rsidR="008B2600" w14:paraId="2C1D1911" w14:textId="77777777" w:rsidTr="00350358"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4F16A" w14:textId="77777777" w:rsidR="008B2600" w:rsidRDefault="008B2600">
            <w:pPr>
              <w:ind w:left="89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9E169E" w14:textId="77777777" w:rsidR="008B2600" w:rsidRDefault="008B260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6A48E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建材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3D0C6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木材、合板等</w:t>
            </w:r>
          </w:p>
        </w:tc>
      </w:tr>
      <w:tr w:rsidR="008B2600" w14:paraId="41089207" w14:textId="77777777" w:rsidTr="00350358"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57728C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D248BC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D5972" w14:textId="77777777" w:rsidR="008B2600" w:rsidRDefault="004C0302">
            <w:pPr>
              <w:tabs>
                <w:tab w:val="center" w:pos="53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5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諸材料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D3BB7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ガラス、土石、塗料、溶剤等</w:t>
            </w:r>
          </w:p>
        </w:tc>
      </w:tr>
      <w:tr w:rsidR="008B2600" w14:paraId="54E2BD33" w14:textId="77777777" w:rsidTr="00350358"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D6F961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29A1C1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F46B4" w14:textId="77777777" w:rsidR="008B2600" w:rsidRDefault="004C0302">
            <w:pPr>
              <w:tabs>
                <w:tab w:val="center" w:pos="69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6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水道用資材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82150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水道メーター、水道管、バルブ、ろ過材</w:t>
            </w:r>
          </w:p>
        </w:tc>
      </w:tr>
      <w:tr w:rsidR="008B2600" w14:paraId="03F09536" w14:textId="77777777" w:rsidTr="00350358">
        <w:tc>
          <w:tcPr>
            <w:tcW w:w="4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11DC7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02361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9E9AC" w14:textId="77777777" w:rsidR="008B2600" w:rsidRDefault="004C0302">
            <w:pPr>
              <w:tabs>
                <w:tab w:val="center" w:pos="672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7 ガス用資材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6567B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ガス管</w:t>
            </w:r>
          </w:p>
        </w:tc>
      </w:tr>
      <w:tr w:rsidR="008B2600" w14:paraId="0FD5D80A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FB14" w14:textId="77777777" w:rsidR="008B2600" w:rsidRDefault="004C0302">
            <w:pPr>
              <w:ind w:left="5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10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50C86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繊維類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E5DD9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 被服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340B2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制服、制帽、作業服、事務服、白衣等</w:t>
            </w:r>
          </w:p>
        </w:tc>
      </w:tr>
      <w:tr w:rsidR="008B2600" w14:paraId="5E329E89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9CDB647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D66F94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33391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 寝具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E215C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布団、毛布、敷布、まくら類</w:t>
            </w:r>
          </w:p>
        </w:tc>
      </w:tr>
      <w:tr w:rsidR="008B2600" w14:paraId="2F45842F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6F8DEFC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48F54FF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C803F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 皮革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0C0E9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靴、鞄等</w:t>
            </w:r>
          </w:p>
        </w:tc>
      </w:tr>
      <w:tr w:rsidR="008B2600" w14:paraId="14B1A02E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CDB3D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376AB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C7137" w14:textId="77777777" w:rsidR="008B2600" w:rsidRDefault="004C0302">
            <w:pPr>
              <w:tabs>
                <w:tab w:val="center" w:pos="835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 その他繊維製品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FFE76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タオル、はっぴ、幕類、旗類、テント、染物、緞帳等</w:t>
            </w:r>
          </w:p>
        </w:tc>
      </w:tr>
      <w:tr w:rsidR="008B2600" w14:paraId="6DBAF1AC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AB7BC" w14:textId="77777777" w:rsidR="008B2600" w:rsidRDefault="004C0302">
            <w:pPr>
              <w:ind w:left="5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11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79BE3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消防・防災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41F39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 消防用品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E7353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小型動力ポンプ付積載車、ポンプ車、消防ポンプ、避難用具、救助器具、防火服、火災報知器、消火器、化学消火薬剤等</w:t>
            </w:r>
          </w:p>
        </w:tc>
      </w:tr>
      <w:tr w:rsidR="008B2600" w14:paraId="1DDE8FBF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D63F02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3BFC61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DE81B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 防災用品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E4FF6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各種防災用品、ヘルメット、非常食等</w:t>
            </w:r>
          </w:p>
        </w:tc>
      </w:tr>
      <w:tr w:rsidR="008B2600" w14:paraId="0BF6F7FC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E3D6421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4374CB6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6AC5F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 防犯用品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F9293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防犯カメラ、防犯用ブザー等</w:t>
            </w:r>
          </w:p>
        </w:tc>
      </w:tr>
      <w:tr w:rsidR="008B2600" w14:paraId="7BC77350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42536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457F7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F8647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 安全機材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F5331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工事用安全機材、バリケード、カラーコーン等</w:t>
            </w:r>
          </w:p>
        </w:tc>
      </w:tr>
      <w:tr w:rsidR="008B2600" w14:paraId="759BA718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FAF49" w14:textId="77777777" w:rsidR="008B2600" w:rsidRDefault="004C0302">
            <w:pPr>
              <w:ind w:left="5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12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45AA9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雑類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6E8C0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 日用雑貨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BE20B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食器、百貨、雑品、ごみ袋作製等</w:t>
            </w:r>
          </w:p>
        </w:tc>
      </w:tr>
      <w:tr w:rsidR="008B2600" w14:paraId="691D84A7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F66418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0EC8A9F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EC09D" w14:textId="77777777" w:rsidR="008B2600" w:rsidRDefault="004C0302">
            <w:pPr>
              <w:tabs>
                <w:tab w:val="center" w:pos="487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 ギフト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327B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ギフト、トロフィー、楯、カップ、記章等</w:t>
            </w:r>
          </w:p>
        </w:tc>
      </w:tr>
      <w:tr w:rsidR="008B2600" w14:paraId="221979CA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76F122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A0D5F7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5632E" w14:textId="77777777" w:rsidR="008B2600" w:rsidRDefault="004C0302">
            <w:pPr>
              <w:tabs>
                <w:tab w:val="center" w:pos="730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 時計・貴金属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A9F99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時計、金、銀、宝石、指輪等</w:t>
            </w:r>
          </w:p>
        </w:tc>
      </w:tr>
      <w:tr w:rsidR="008B2600" w14:paraId="696265C2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661FF9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89823F2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7C2B2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/>
                <w:sz w:val="15"/>
              </w:rPr>
              <w:t xml:space="preserve">4 </w:t>
            </w:r>
            <w:r>
              <w:rPr>
                <w:rFonts w:ascii="ＭＳ Ｐ明朝" w:eastAsia="ＭＳ Ｐ明朝" w:hAnsi="ＭＳ Ｐ明朝" w:cs="ＭＳ Ｐ明朝"/>
                <w:sz w:val="15"/>
              </w:rPr>
              <w:t>金物・荒物雑貨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500F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家庭金物、大工道具、土工道具、ロープ、マット、ほうき、竹かご等</w:t>
            </w:r>
          </w:p>
        </w:tc>
      </w:tr>
      <w:tr w:rsidR="008B2600" w14:paraId="59AA197F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EE6AA80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227E75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2AB60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/>
                <w:sz w:val="15"/>
              </w:rPr>
              <w:t xml:space="preserve">5 </w:t>
            </w:r>
            <w:r>
              <w:rPr>
                <w:rFonts w:ascii="ＭＳ Ｐ明朝" w:eastAsia="ＭＳ Ｐ明朝" w:hAnsi="ＭＳ Ｐ明朝" w:cs="ＭＳ Ｐ明朝"/>
                <w:sz w:val="15"/>
              </w:rPr>
              <w:t>ゴム・樹脂製品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579B0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ホース、ビニール、プラスチック製品、ゴム履物等</w:t>
            </w:r>
          </w:p>
        </w:tc>
      </w:tr>
      <w:tr w:rsidR="008B2600" w14:paraId="495997B2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DA0FEB1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457B92C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7A3FA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6 食品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A833D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農水畜産品、果実類、工産品(酒、食用油等)等</w:t>
            </w:r>
          </w:p>
        </w:tc>
      </w:tr>
      <w:tr w:rsidR="008B2600" w14:paraId="03184EA4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D1D6E0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D126DF0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06BE7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7 動植物等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83CFC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鳥獣、鑑賞魚類、家畜、飼料、種子、苗木、生花、造花、肥料等</w:t>
            </w:r>
          </w:p>
        </w:tc>
      </w:tr>
      <w:tr w:rsidR="008B2600" w14:paraId="3479E87E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68D9AC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178B7A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9E126" w14:textId="77777777" w:rsidR="008B2600" w:rsidRDefault="004C0302">
            <w:pPr>
              <w:tabs>
                <w:tab w:val="center" w:pos="677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8 看板 ・標識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F4F16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選挙用掲示板、紙・布・金属看板 、標識、プレート等</w:t>
            </w:r>
          </w:p>
        </w:tc>
      </w:tr>
      <w:tr w:rsidR="008B2600" w14:paraId="7EAB9D96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8FA06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C8042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15A23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9 諸雑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BDBC9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  <w:sz w:val="14"/>
              </w:rPr>
              <w:t>※</w:t>
            </w:r>
            <w:r>
              <w:rPr>
                <w:rFonts w:ascii="ＭＳ Ｐ明朝" w:eastAsia="ＭＳ Ｐ明朝" w:hAnsi="ＭＳ Ｐ明朝" w:cs="ＭＳ Ｐ明朝"/>
                <w:sz w:val="14"/>
              </w:rPr>
              <w:t>製品がどの分類にも属さないと思われる場合、「雑類」を選択して内容を入力</w:t>
            </w:r>
          </w:p>
        </w:tc>
      </w:tr>
      <w:tr w:rsidR="008B2600" w14:paraId="514E2D8C" w14:textId="77777777" w:rsidTr="00F941DF">
        <w:tblPrEx>
          <w:tblCellMar>
            <w:right w:w="74" w:type="dxa"/>
          </w:tblCellMar>
        </w:tblPrEx>
        <w:trPr>
          <w:trHeight w:val="34"/>
        </w:trPr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96F18" w14:textId="77777777" w:rsidR="008B2600" w:rsidRDefault="004C0302">
            <w:pPr>
              <w:ind w:left="5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13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798E8" w14:textId="77777777" w:rsidR="008B2600" w:rsidRDefault="004C0302" w:rsidP="00F941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売払品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19DB3" w14:textId="77777777" w:rsidR="008B2600" w:rsidRDefault="004C0302" w:rsidP="00F941DF">
            <w:pPr>
              <w:tabs>
                <w:tab w:val="center" w:pos="53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 生産品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BB652" w14:textId="77777777" w:rsidR="008B2600" w:rsidRPr="00F941DF" w:rsidRDefault="004C0302" w:rsidP="00F941DF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941DF"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</w:t>
            </w:r>
          </w:p>
        </w:tc>
      </w:tr>
      <w:tr w:rsidR="008B2600" w14:paraId="4C60E821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631D2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21697" w14:textId="77777777" w:rsidR="008B2600" w:rsidRDefault="008B2600" w:rsidP="00F941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95567" w14:textId="77777777" w:rsidR="008B2600" w:rsidRDefault="004C0302" w:rsidP="00F941DF">
            <w:pPr>
              <w:tabs>
                <w:tab w:val="center" w:pos="53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 不用品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E3340" w14:textId="77777777" w:rsidR="008B2600" w:rsidRPr="00F941DF" w:rsidRDefault="004C0302" w:rsidP="00F941DF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941DF">
              <w:rPr>
                <w:rFonts w:ascii="ＭＳ Ｐ明朝" w:eastAsia="ＭＳ Ｐ明朝" w:hAnsi="ＭＳ Ｐ明朝" w:cs="ＭＳ Ｐ明朝"/>
                <w:sz w:val="14"/>
                <w:szCs w:val="14"/>
              </w:rPr>
              <w:t>金属、プラスチック、ビン、紙等</w:t>
            </w:r>
          </w:p>
        </w:tc>
      </w:tr>
      <w:tr w:rsidR="00601500" w14:paraId="02DEDB3B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B61793" w14:textId="77777777" w:rsidR="00601500" w:rsidRDefault="00601500">
            <w:pPr>
              <w:ind w:left="5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lastRenderedPageBreak/>
              <w:t>14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B33739" w14:textId="77777777" w:rsidR="00601500" w:rsidRDefault="0060150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借入品(リース)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5A50DC" w14:textId="77777777" w:rsidR="00601500" w:rsidRDefault="00601500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 事務機器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DCE8E1" w14:textId="77777777" w:rsidR="00601500" w:rsidRPr="00F941DF" w:rsidRDefault="00601500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941DF">
              <w:rPr>
                <w:rFonts w:ascii="ＭＳ Ｐ明朝" w:eastAsia="ＭＳ Ｐ明朝" w:hAnsi="ＭＳ Ｐ明朝" w:cs="ＭＳ Ｐ明朝"/>
                <w:sz w:val="14"/>
                <w:szCs w:val="14"/>
              </w:rPr>
              <w:t>複写機、シュレッダー等</w:t>
            </w:r>
          </w:p>
        </w:tc>
      </w:tr>
      <w:tr w:rsidR="00601500" w14:paraId="1B46CF66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8D1198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E8BFAC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0E16F5" w14:textId="77777777" w:rsidR="00601500" w:rsidRDefault="00601500">
            <w:pPr>
              <w:tabs>
                <w:tab w:val="center" w:pos="76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 情報処理機器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9376F2" w14:textId="77777777" w:rsidR="00601500" w:rsidRPr="00F941DF" w:rsidRDefault="00601500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941DF">
              <w:rPr>
                <w:rFonts w:ascii="ＭＳ Ｐ明朝" w:eastAsia="ＭＳ Ｐ明朝" w:hAnsi="ＭＳ Ｐ明朝" w:cs="ＭＳ Ｐ明朝"/>
                <w:sz w:val="14"/>
                <w:szCs w:val="14"/>
              </w:rPr>
              <w:t>パソコン、コンピュータ関連品等</w:t>
            </w:r>
          </w:p>
        </w:tc>
      </w:tr>
      <w:tr w:rsidR="00601500" w14:paraId="70A80A11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8F395A" w14:textId="77777777" w:rsidR="00601500" w:rsidRDefault="00601500" w:rsidP="00601500">
            <w:pPr>
              <w:ind w:left="5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97D523" w14:textId="77777777" w:rsidR="00601500" w:rsidRDefault="00601500" w:rsidP="0060150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87655" w14:textId="77777777" w:rsidR="00601500" w:rsidRDefault="00601500">
            <w:pPr>
              <w:tabs>
                <w:tab w:val="center" w:pos="653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 家具・寝具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073D2" w14:textId="77777777" w:rsidR="00601500" w:rsidRPr="00F941DF" w:rsidRDefault="00601500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941DF">
              <w:rPr>
                <w:rFonts w:ascii="ＭＳ Ｐ明朝" w:eastAsia="ＭＳ Ｐ明朝" w:hAnsi="ＭＳ Ｐ明朝" w:cs="ＭＳ Ｐ明朝"/>
                <w:sz w:val="14"/>
                <w:szCs w:val="14"/>
              </w:rPr>
              <w:t>家具類、寝具類、調度品類等</w:t>
            </w:r>
          </w:p>
        </w:tc>
      </w:tr>
      <w:tr w:rsidR="00601500" w14:paraId="2A25A675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9712A7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B380D6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26870" w14:textId="77777777" w:rsidR="00601500" w:rsidRDefault="00601500">
            <w:pPr>
              <w:tabs>
                <w:tab w:val="center" w:pos="69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 理化学機器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D4A3C" w14:textId="77777777" w:rsidR="00601500" w:rsidRDefault="0060150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各種実験機器、分析機器等</w:t>
            </w:r>
          </w:p>
        </w:tc>
      </w:tr>
      <w:tr w:rsidR="00601500" w14:paraId="41DCD91F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6F9500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B3C0D9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9FFE0" w14:textId="77777777" w:rsidR="00601500" w:rsidRDefault="00601500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5 産業機器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A1ECF" w14:textId="77777777" w:rsidR="00601500" w:rsidRDefault="0060150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建設機械、農林水産機械等</w:t>
            </w:r>
          </w:p>
        </w:tc>
      </w:tr>
      <w:tr w:rsidR="00601500" w14:paraId="394BC244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823FA5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D07E6D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EDB22" w14:textId="77777777" w:rsidR="00601500" w:rsidRDefault="00601500">
            <w:pPr>
              <w:tabs>
                <w:tab w:val="center" w:pos="76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6 電気通信機器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9A8C1" w14:textId="77777777" w:rsidR="00601500" w:rsidRDefault="0060150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家庭電器製品、電気通信機器等</w:t>
            </w:r>
          </w:p>
        </w:tc>
      </w:tr>
      <w:tr w:rsidR="00601500" w14:paraId="65500A7D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686F7D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89DE83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A01BC" w14:textId="77777777" w:rsidR="00601500" w:rsidRDefault="00601500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7 車両船舶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16156" w14:textId="77777777" w:rsidR="00601500" w:rsidRDefault="0060150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自動車、各種(特殊)車両類、船舶類</w:t>
            </w:r>
          </w:p>
        </w:tc>
      </w:tr>
      <w:tr w:rsidR="00601500" w14:paraId="3010D1B2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AF4D21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2EBE29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1F633" w14:textId="77777777" w:rsidR="00601500" w:rsidRDefault="00601500">
            <w:pPr>
              <w:tabs>
                <w:tab w:val="center" w:pos="960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8 医療機器・福祉用品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ECB0E" w14:textId="77777777" w:rsidR="00601500" w:rsidRDefault="0060150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AED等含む</w:t>
            </w:r>
          </w:p>
        </w:tc>
      </w:tr>
      <w:tr w:rsidR="00601500" w14:paraId="2B934110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96C03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17A77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41D17" w14:textId="77777777" w:rsidR="00601500" w:rsidRDefault="00601500">
            <w:pPr>
              <w:tabs>
                <w:tab w:val="center" w:pos="52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9 その他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CF0EA" w14:textId="77777777" w:rsidR="00601500" w:rsidRDefault="0060150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プレハブ、物置、玄関マット、分煙機器等</w:t>
            </w:r>
          </w:p>
        </w:tc>
      </w:tr>
      <w:tr w:rsidR="008B2600" w14:paraId="571B4D8D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3C69F" w14:textId="77777777" w:rsidR="008B2600" w:rsidRDefault="004C0302">
            <w:pPr>
              <w:ind w:left="5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15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AA5D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役務の提供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F7B23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 保守管理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3E740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各種機械設備保守点検（電気設備、空調設備、消防設備、自動ドア・エレベーター等）、植物管理、上下水道施設維持管理、浄化槽保守等</w:t>
            </w:r>
          </w:p>
        </w:tc>
      </w:tr>
      <w:tr w:rsidR="008B2600" w14:paraId="2A746673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D7B091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4199726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838B6" w14:textId="77777777" w:rsidR="008B2600" w:rsidRDefault="004C0302">
            <w:pPr>
              <w:tabs>
                <w:tab w:val="center" w:pos="53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 清掃等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488E3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各種施設内清掃、屋外清掃（剪定木管理含む）、各種設備（貯水槽、管渠、ボイラー等）清掃、害虫駆除等</w:t>
            </w:r>
          </w:p>
        </w:tc>
      </w:tr>
      <w:tr w:rsidR="008B2600" w14:paraId="79047213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E8B1887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38C936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BF21D" w14:textId="77777777" w:rsidR="008B2600" w:rsidRDefault="004C0302">
            <w:pPr>
              <w:tabs>
                <w:tab w:val="center" w:pos="76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 車両船舶整備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3FFAD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法定点検(車検含)、車両整備・修理、船舶修理等</w:t>
            </w:r>
          </w:p>
        </w:tc>
      </w:tr>
      <w:tr w:rsidR="008B2600" w14:paraId="60597A09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A994833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573ABC3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12C82" w14:textId="77777777" w:rsidR="008B2600" w:rsidRDefault="004C0302">
            <w:pPr>
              <w:tabs>
                <w:tab w:val="center" w:pos="653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 運送・配送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55ACF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運搬、旅客運送、給食配送等</w:t>
            </w:r>
          </w:p>
        </w:tc>
      </w:tr>
      <w:tr w:rsidR="008B2600" w14:paraId="22F456FD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3AB8601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640D34B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6B28C" w14:textId="77777777" w:rsidR="008B2600" w:rsidRDefault="004C0302">
            <w:pPr>
              <w:tabs>
                <w:tab w:val="center" w:pos="653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5 企画・製作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C779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イベント企画・運営、広告代理・デザイン製作、各種計画策定、映像・音声製作</w:t>
            </w:r>
          </w:p>
        </w:tc>
      </w:tr>
      <w:tr w:rsidR="008B2600" w14:paraId="2E096ECF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2B9E2E2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041A9B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841AB" w14:textId="77777777" w:rsidR="008B2600" w:rsidRDefault="004C0302">
            <w:pPr>
              <w:tabs>
                <w:tab w:val="center" w:pos="922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6 調査・分析・検査等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C30D0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水質検査、大気汚染調査、土壌分析、ダイオキシン測定、漏水検査等</w:t>
            </w:r>
          </w:p>
        </w:tc>
      </w:tr>
      <w:tr w:rsidR="008B2600" w14:paraId="7E304997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AECCD79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9935F5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E6CC5" w14:textId="77777777" w:rsidR="008B2600" w:rsidRDefault="004C0302">
            <w:pPr>
              <w:tabs>
                <w:tab w:val="center" w:pos="69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7 廃棄物処理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F9051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一般廃棄物、産業廃棄物（収集・運搬含む）</w:t>
            </w:r>
          </w:p>
        </w:tc>
      </w:tr>
      <w:tr w:rsidR="008B2600" w14:paraId="18C2EEBF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D8421B7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10E26B2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F63DD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8 情報処理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6F005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システム開発・保守、ホームページ作成・管理、データ入力・処理等</w:t>
            </w:r>
          </w:p>
        </w:tc>
      </w:tr>
      <w:tr w:rsidR="008B2600" w14:paraId="0BB36461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DE3B1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A9A9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D803F" w14:textId="77777777" w:rsidR="008B2600" w:rsidRDefault="004C0302">
            <w:pPr>
              <w:tabs>
                <w:tab w:val="center" w:pos="52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9 その他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DF882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警備、クリーニング、健康診断、損害保険、人材派遣等</w:t>
            </w:r>
          </w:p>
        </w:tc>
      </w:tr>
    </w:tbl>
    <w:p w14:paraId="7C1E85D9" w14:textId="77777777" w:rsidR="008B2600" w:rsidRDefault="008B2600">
      <w:pPr>
        <w:spacing w:before="100"/>
        <w:rPr>
          <w:rFonts w:hAnsi="Century"/>
        </w:rPr>
      </w:pPr>
    </w:p>
    <w:sectPr w:rsidR="008B2600" w:rsidSect="005D2B7A">
      <w:endnotePr>
        <w:numStart w:val="0"/>
      </w:endnotePr>
      <w:type w:val="nextColumn"/>
      <w:pgSz w:w="11904" w:h="16836" w:code="9"/>
      <w:pgMar w:top="993" w:right="1134" w:bottom="709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6DB16" w14:textId="77777777" w:rsidR="004C0302" w:rsidRDefault="004C0302">
      <w:r>
        <w:separator/>
      </w:r>
    </w:p>
  </w:endnote>
  <w:endnote w:type="continuationSeparator" w:id="0">
    <w:p w14:paraId="6E73C6FB" w14:textId="77777777" w:rsidR="004C0302" w:rsidRDefault="004C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24D7C" w14:textId="77777777" w:rsidR="004C0302" w:rsidRDefault="004C0302">
      <w:r>
        <w:separator/>
      </w:r>
    </w:p>
  </w:footnote>
  <w:footnote w:type="continuationSeparator" w:id="0">
    <w:p w14:paraId="090E827D" w14:textId="77777777" w:rsidR="004C0302" w:rsidRDefault="004C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E11AD"/>
    <w:multiLevelType w:val="hybridMultilevel"/>
    <w:tmpl w:val="A592429E"/>
    <w:lvl w:ilvl="0" w:tplc="59C2C7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607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00"/>
    <w:rsid w:val="0001307B"/>
    <w:rsid w:val="00131134"/>
    <w:rsid w:val="00195EEA"/>
    <w:rsid w:val="001B4A0F"/>
    <w:rsid w:val="002524DC"/>
    <w:rsid w:val="002914BC"/>
    <w:rsid w:val="002A444E"/>
    <w:rsid w:val="00350358"/>
    <w:rsid w:val="003E4373"/>
    <w:rsid w:val="004432EE"/>
    <w:rsid w:val="00466D5D"/>
    <w:rsid w:val="004C0302"/>
    <w:rsid w:val="004E7D14"/>
    <w:rsid w:val="005203D6"/>
    <w:rsid w:val="00561336"/>
    <w:rsid w:val="00570451"/>
    <w:rsid w:val="005A51A5"/>
    <w:rsid w:val="005D2B7A"/>
    <w:rsid w:val="00601500"/>
    <w:rsid w:val="00601C5D"/>
    <w:rsid w:val="00636BA4"/>
    <w:rsid w:val="00641285"/>
    <w:rsid w:val="006F045C"/>
    <w:rsid w:val="006F7E1D"/>
    <w:rsid w:val="00754F72"/>
    <w:rsid w:val="00791E46"/>
    <w:rsid w:val="0079748B"/>
    <w:rsid w:val="00872C61"/>
    <w:rsid w:val="008B2600"/>
    <w:rsid w:val="008B6E52"/>
    <w:rsid w:val="00905702"/>
    <w:rsid w:val="00A84DAE"/>
    <w:rsid w:val="00B33312"/>
    <w:rsid w:val="00B949FE"/>
    <w:rsid w:val="00BD096B"/>
    <w:rsid w:val="00C45AD0"/>
    <w:rsid w:val="00C472B2"/>
    <w:rsid w:val="00C957DA"/>
    <w:rsid w:val="00CD6FDA"/>
    <w:rsid w:val="00D62628"/>
    <w:rsid w:val="00D837CC"/>
    <w:rsid w:val="00E22A4C"/>
    <w:rsid w:val="00EB7A8E"/>
    <w:rsid w:val="00F21241"/>
    <w:rsid w:val="00F941DF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30F6F9"/>
  <w14:defaultImageDpi w14:val="0"/>
  <w15:docId w15:val="{99B0E511-C9B8-4F78-A844-FFEC7B6A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hAnsi="Times New Roman" w:cs="Times New Roman"/>
      <w:snapToGrid w:val="0"/>
      <w:sz w:val="21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hAnsi="Times New Roman" w:cs="Times New Roman"/>
      <w:snapToGrid w:val="0"/>
      <w:sz w:val="21"/>
    </w:rPr>
  </w:style>
  <w:style w:type="table" w:customStyle="1" w:styleId="TableGrid">
    <w:name w:val="TableGrid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rsid w:val="0075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54F7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128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2316</Words>
  <Characters>761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ohnan</dc:creator>
  <cp:keywords/>
  <dc:description/>
  <cp:lastModifiedBy>高崎 敏彦</cp:lastModifiedBy>
  <cp:revision>19</cp:revision>
  <cp:lastPrinted>2024-12-18T02:53:00Z</cp:lastPrinted>
  <dcterms:created xsi:type="dcterms:W3CDTF">2022-09-06T08:26:00Z</dcterms:created>
  <dcterms:modified xsi:type="dcterms:W3CDTF">2024-12-18T02:53:00Z</dcterms:modified>
</cp:coreProperties>
</file>